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AC194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 w:rsidR="00155DC2">
        <w:rPr>
          <w:rFonts w:ascii="Times New Roman" w:hAnsi="Times New Roman" w:cs="Times New Roman"/>
          <w:sz w:val="26"/>
          <w:szCs w:val="26"/>
        </w:rPr>
        <w:t xml:space="preserve"> 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E586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Балушкина Александра Федоровича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EF4D0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EF4D09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D09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EF4D09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D09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C421C1" w:rsidRPr="00EF4D09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7326BE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EF4D09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C421C1" w:rsidRPr="00EF4D09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7326BE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EF4D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EF4D09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Величина</w:t>
            </w:r>
            <w:r w:rsidRPr="00EF4D09">
              <w:rPr>
                <w:sz w:val="24"/>
                <w:szCs w:val="24"/>
              </w:rPr>
              <w:br/>
              <w:t xml:space="preserve">дохода </w:t>
            </w:r>
            <w:r w:rsidRPr="00EF4D09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7326BE" w:rsidP="007326B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97AB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813</w:t>
            </w:r>
            <w:r w:rsidR="00397AB3">
              <w:rPr>
                <w:sz w:val="24"/>
                <w:szCs w:val="24"/>
              </w:rPr>
              <w:t xml:space="preserve"> 70</w:t>
            </w:r>
            <w:r>
              <w:rPr>
                <w:sz w:val="24"/>
                <w:szCs w:val="24"/>
              </w:rPr>
              <w:t>8</w:t>
            </w:r>
            <w:r w:rsidR="00681AC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48</w:t>
            </w:r>
          </w:p>
        </w:tc>
      </w:tr>
      <w:tr w:rsidR="00121115" w:rsidRPr="00EF4D09" w:rsidTr="007326BE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7326BE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Годовой доход членов его семьи:       </w:t>
            </w:r>
            <w:r w:rsidRPr="00EF4D09">
              <w:rPr>
                <w:sz w:val="24"/>
                <w:szCs w:val="24"/>
              </w:rPr>
              <w:br/>
            </w:r>
            <w:r w:rsidR="007326BE">
              <w:rPr>
                <w:sz w:val="24"/>
                <w:szCs w:val="24"/>
              </w:rPr>
              <w:t xml:space="preserve"> </w:t>
            </w:r>
            <w:r w:rsidRPr="00EF4D09">
              <w:rPr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EF4D09" w:rsidRPr="00EF4D09" w:rsidRDefault="007326B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EF4D09" w:rsidRDefault="00121115" w:rsidP="00121115">
      <w:pPr>
        <w:jc w:val="both"/>
        <w:rPr>
          <w:sz w:val="24"/>
          <w:szCs w:val="24"/>
        </w:rPr>
      </w:pPr>
    </w:p>
    <w:p w:rsidR="00121115" w:rsidRPr="00EF4D09" w:rsidRDefault="00121115" w:rsidP="00121115">
      <w:pPr>
        <w:jc w:val="center"/>
        <w:outlineLvl w:val="0"/>
        <w:rPr>
          <w:sz w:val="24"/>
          <w:szCs w:val="24"/>
        </w:rPr>
      </w:pPr>
      <w:r w:rsidRPr="00EF4D09">
        <w:rPr>
          <w:sz w:val="24"/>
          <w:szCs w:val="24"/>
        </w:rPr>
        <w:t>Раздел 2. Сведения об имуществе по состоянию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на конец отчетного периода (на отчетную дату)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2.1. Объекты недвижимого имущества, принадлежащие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на праве собственности</w:t>
      </w:r>
    </w:p>
    <w:p w:rsidR="00121115" w:rsidRPr="00EF4D09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155"/>
        <w:gridCol w:w="2694"/>
        <w:gridCol w:w="1701"/>
        <w:gridCol w:w="2348"/>
      </w:tblGrid>
      <w:tr w:rsidR="00121115" w:rsidRPr="00EF4D09" w:rsidTr="00EF4D0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EF4D0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EF4D09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Площадь</w:t>
            </w:r>
            <w:r w:rsidRPr="00EF4D09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Страна</w:t>
            </w:r>
            <w:r w:rsidRPr="00EF4D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Собственник</w:t>
            </w:r>
            <w:r w:rsidRPr="00EF4D09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EF4D09" w:rsidP="00EF4D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="00C71FD8" w:rsidRPr="00EF4D0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A2" w:rsidRPr="00EF4D09" w:rsidRDefault="005479A2" w:rsidP="0012168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A2" w:rsidRPr="00EF4D09" w:rsidRDefault="005479A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EF4D09" w:rsidRDefault="002D1A18" w:rsidP="00AC19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7326BE">
        <w:trPr>
          <w:trHeight w:val="64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B3" w:rsidRDefault="00121115" w:rsidP="00AC1EDA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Квартиры:   </w:t>
            </w:r>
          </w:p>
          <w:p w:rsidR="00121115" w:rsidRPr="00EF4D09" w:rsidRDefault="00397AB3" w:rsidP="007326B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EF4D09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41" w:rsidRDefault="00AC1941" w:rsidP="00AC1EDA">
            <w:pPr>
              <w:pStyle w:val="ConsPlusCell"/>
              <w:rPr>
                <w:sz w:val="24"/>
                <w:szCs w:val="24"/>
              </w:rPr>
            </w:pPr>
          </w:p>
          <w:p w:rsidR="00AC1EDA" w:rsidRDefault="007326BE" w:rsidP="00AC1E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21689" w:rsidRPr="00EF4D09" w:rsidRDefault="00121689" w:rsidP="00AC19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B3" w:rsidRDefault="00397AB3" w:rsidP="00C71FD8">
            <w:pPr>
              <w:pStyle w:val="ConsPlusCell"/>
              <w:rPr>
                <w:sz w:val="24"/>
                <w:szCs w:val="24"/>
              </w:rPr>
            </w:pPr>
          </w:p>
          <w:p w:rsidR="00121689" w:rsidRPr="00EF4D09" w:rsidRDefault="007326BE" w:rsidP="00D61F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9" w:rsidRPr="00EF4D09" w:rsidRDefault="007326BE" w:rsidP="00D61F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2111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DE" w:rsidRPr="00EF4D09" w:rsidRDefault="00121115" w:rsidP="00397AB3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DE" w:rsidRDefault="00B603DE" w:rsidP="0084109F">
            <w:pPr>
              <w:pStyle w:val="ConsPlusCell"/>
              <w:rPr>
                <w:sz w:val="24"/>
                <w:szCs w:val="24"/>
              </w:rPr>
            </w:pPr>
          </w:p>
          <w:p w:rsidR="0083369C" w:rsidRPr="00EF4D09" w:rsidRDefault="0083369C" w:rsidP="00AC19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DE" w:rsidRDefault="00B603D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DE" w:rsidRDefault="00B603DE" w:rsidP="0083369C">
            <w:pPr>
              <w:pStyle w:val="ConsPlusCell"/>
              <w:rPr>
                <w:sz w:val="24"/>
                <w:szCs w:val="24"/>
              </w:rPr>
            </w:pPr>
          </w:p>
          <w:p w:rsidR="0083369C" w:rsidRPr="00EF4D09" w:rsidRDefault="0083369C" w:rsidP="0083369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F4D09" w:rsidRDefault="00EF4D09" w:rsidP="00121115">
      <w:pPr>
        <w:jc w:val="center"/>
        <w:rPr>
          <w:sz w:val="24"/>
          <w:szCs w:val="24"/>
        </w:rPr>
      </w:pP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2.2. Объекты недвижимого имущества,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находящиеся в пользовании</w:t>
      </w:r>
    </w:p>
    <w:p w:rsidR="00121115" w:rsidRPr="00EF4D09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701"/>
        <w:gridCol w:w="1843"/>
        <w:gridCol w:w="2065"/>
      </w:tblGrid>
      <w:tr w:rsidR="00121115" w:rsidRPr="00EF4D09" w:rsidTr="00A33BB6">
        <w:trPr>
          <w:trHeight w:val="400"/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Площадь</w:t>
            </w:r>
            <w:r w:rsidRPr="00EF4D09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Страна   </w:t>
            </w:r>
            <w:r w:rsidRPr="00EF4D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EF4D09" w:rsidTr="00A33BB6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A33BB6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A33BB6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</w:tcPr>
          <w:p w:rsidR="00A33BB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Квартиры:  </w:t>
            </w:r>
          </w:p>
          <w:p w:rsidR="00121115" w:rsidRPr="00EF4D09" w:rsidRDefault="00A33BB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EF4D09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</w:tcPr>
          <w:p w:rsidR="00A33BB6" w:rsidRDefault="00A33BB6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F4D09" w:rsidRDefault="00E6787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843" w:type="dxa"/>
          </w:tcPr>
          <w:p w:rsidR="00A33BB6" w:rsidRDefault="00A33BB6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F4D09" w:rsidRDefault="00E6787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</w:tcPr>
          <w:p w:rsidR="00A33BB6" w:rsidRDefault="00A33BB6" w:rsidP="00397AB3">
            <w:pPr>
              <w:pStyle w:val="ConsPlusCell"/>
              <w:rPr>
                <w:sz w:val="24"/>
                <w:szCs w:val="24"/>
              </w:rPr>
            </w:pPr>
          </w:p>
          <w:p w:rsidR="00121115" w:rsidRPr="00EF4D09" w:rsidRDefault="00E67876" w:rsidP="00397A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Балушкин А.Ф.</w:t>
            </w:r>
          </w:p>
        </w:tc>
      </w:tr>
      <w:tr w:rsidR="00121115" w:rsidRPr="00EF4D09" w:rsidTr="00A33BB6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F4D09" w:rsidTr="00A33BB6">
        <w:trPr>
          <w:tblCellSpacing w:w="5" w:type="nil"/>
        </w:trPr>
        <w:tc>
          <w:tcPr>
            <w:tcW w:w="600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F4D09" w:rsidTr="00A33BB6">
        <w:trPr>
          <w:trHeight w:val="400"/>
          <w:tblCellSpacing w:w="5" w:type="nil"/>
        </w:trPr>
        <w:tc>
          <w:tcPr>
            <w:tcW w:w="600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289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Иное недвижимое       </w:t>
            </w:r>
            <w:r w:rsidRPr="00EF4D09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2.3. Транспортные средства</w:t>
      </w:r>
    </w:p>
    <w:p w:rsidR="00121115" w:rsidRPr="00EF4D09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EF4D09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EF4D09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Автомобили легковые:</w:t>
            </w:r>
          </w:p>
          <w:p w:rsidR="00121689" w:rsidRPr="00EF4D09" w:rsidRDefault="00121689" w:rsidP="00ED46B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09" w:rsidRDefault="00EF4D09" w:rsidP="0084109F">
            <w:pPr>
              <w:pStyle w:val="ConsPlusCell"/>
              <w:rPr>
                <w:sz w:val="24"/>
                <w:szCs w:val="24"/>
              </w:rPr>
            </w:pPr>
          </w:p>
          <w:p w:rsidR="00121689" w:rsidRPr="00EF4D09" w:rsidRDefault="00121689" w:rsidP="00ED46B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0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Автоприцепы:</w:t>
            </w:r>
          </w:p>
          <w:p w:rsidR="00121115" w:rsidRPr="00EF4D09" w:rsidRDefault="00ED46B0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КМЗ-828431</w:t>
            </w:r>
            <w:r w:rsidR="00121115" w:rsidRPr="00EF4D09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ED46B0" w:rsidRPr="00EF4D09" w:rsidRDefault="00ED46B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Балушкин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64" w:rsidRPr="00EF4D09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 xml:space="preserve">Водный транспорт:    </w:t>
            </w:r>
          </w:p>
          <w:p w:rsidR="00121115" w:rsidRPr="00EF4D09" w:rsidRDefault="0065456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мотолодка «Крым»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09" w:rsidRDefault="00EF4D09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F4D09" w:rsidRDefault="0065456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Балушкин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76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Иные транспортные средства:</w:t>
            </w:r>
          </w:p>
          <w:p w:rsidR="00E67876" w:rsidRPr="00E67876" w:rsidRDefault="00E67876" w:rsidP="002C374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76" w:rsidRPr="00E67876" w:rsidRDefault="00E67876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6787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E6787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D25B17" w:rsidRPr="00EF4D09" w:rsidRDefault="00D25B17" w:rsidP="00D25B17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EF4D09">
        <w:rPr>
          <w:sz w:val="24"/>
          <w:szCs w:val="24"/>
        </w:rPr>
        <w:t>201</w:t>
      </w:r>
      <w:r w:rsidR="007326BE">
        <w:rPr>
          <w:sz w:val="24"/>
          <w:szCs w:val="24"/>
        </w:rPr>
        <w:t>9</w:t>
      </w:r>
      <w:r w:rsidRPr="00EF4D09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25B17" w:rsidRPr="00EF4D09" w:rsidRDefault="00D25B17" w:rsidP="00D25B17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25B17" w:rsidRPr="00EF4D09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326BE" w:rsidRPr="00EF4D09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6BE" w:rsidRPr="00EF4D09" w:rsidRDefault="007326BE" w:rsidP="00D25B1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6BE" w:rsidRPr="00EF4D09" w:rsidRDefault="007326BE" w:rsidP="00D25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6BE" w:rsidRPr="00EF4D09" w:rsidRDefault="007326BE" w:rsidP="00D25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6BE" w:rsidRPr="00EF4D09" w:rsidRDefault="007326BE" w:rsidP="00D25B17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D25B17" w:rsidRDefault="00121115" w:rsidP="00B603DE"/>
    <w:sectPr w:rsidR="00121115" w:rsidRPr="00D25B17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1689"/>
    <w:rsid w:val="00124672"/>
    <w:rsid w:val="00124A3F"/>
    <w:rsid w:val="001250BA"/>
    <w:rsid w:val="001260D8"/>
    <w:rsid w:val="00155DC2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0CC3"/>
    <w:rsid w:val="001A4C39"/>
    <w:rsid w:val="001B12C4"/>
    <w:rsid w:val="001C77C1"/>
    <w:rsid w:val="001E1744"/>
    <w:rsid w:val="001E5108"/>
    <w:rsid w:val="00206ADE"/>
    <w:rsid w:val="00212792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B7CEF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97AB3"/>
    <w:rsid w:val="003A02E7"/>
    <w:rsid w:val="003A3CFC"/>
    <w:rsid w:val="003B737D"/>
    <w:rsid w:val="003C03B5"/>
    <w:rsid w:val="003C2D92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58DD"/>
    <w:rsid w:val="00436DA5"/>
    <w:rsid w:val="0043716A"/>
    <w:rsid w:val="00444E3E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9A2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2209"/>
    <w:rsid w:val="00646193"/>
    <w:rsid w:val="0065274C"/>
    <w:rsid w:val="0065343F"/>
    <w:rsid w:val="00653BE5"/>
    <w:rsid w:val="00654564"/>
    <w:rsid w:val="006656A3"/>
    <w:rsid w:val="006704C8"/>
    <w:rsid w:val="006752EB"/>
    <w:rsid w:val="00675310"/>
    <w:rsid w:val="00681ACF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445E"/>
    <w:rsid w:val="00731342"/>
    <w:rsid w:val="007326BE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369C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E5866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86C3B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3BB6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1941"/>
    <w:rsid w:val="00AC1EDA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603DE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EF0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260C7"/>
    <w:rsid w:val="00C33EFF"/>
    <w:rsid w:val="00C35224"/>
    <w:rsid w:val="00C36D75"/>
    <w:rsid w:val="00C421C1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5B17"/>
    <w:rsid w:val="00D26DC0"/>
    <w:rsid w:val="00D32C94"/>
    <w:rsid w:val="00D45FC7"/>
    <w:rsid w:val="00D477DE"/>
    <w:rsid w:val="00D61F41"/>
    <w:rsid w:val="00D6223F"/>
    <w:rsid w:val="00D62C32"/>
    <w:rsid w:val="00D70EAE"/>
    <w:rsid w:val="00D71FE6"/>
    <w:rsid w:val="00D72548"/>
    <w:rsid w:val="00D726FF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1FF"/>
    <w:rsid w:val="00E12CDC"/>
    <w:rsid w:val="00E435E9"/>
    <w:rsid w:val="00E54987"/>
    <w:rsid w:val="00E55CAF"/>
    <w:rsid w:val="00E608CB"/>
    <w:rsid w:val="00E627B1"/>
    <w:rsid w:val="00E63735"/>
    <w:rsid w:val="00E66CA9"/>
    <w:rsid w:val="00E67876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6B0"/>
    <w:rsid w:val="00ED4968"/>
    <w:rsid w:val="00ED4B2E"/>
    <w:rsid w:val="00ED7BE0"/>
    <w:rsid w:val="00EE5BFB"/>
    <w:rsid w:val="00EE7841"/>
    <w:rsid w:val="00EF4D09"/>
    <w:rsid w:val="00F011CD"/>
    <w:rsid w:val="00F04E39"/>
    <w:rsid w:val="00F0774B"/>
    <w:rsid w:val="00F319A6"/>
    <w:rsid w:val="00F355BC"/>
    <w:rsid w:val="00F36C0A"/>
    <w:rsid w:val="00F36C78"/>
    <w:rsid w:val="00F540E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5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8A9F1-1B0D-470B-AE9A-11E49B80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444E3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4E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16</cp:revision>
  <cp:lastPrinted>2015-04-10T06:41:00Z</cp:lastPrinted>
  <dcterms:created xsi:type="dcterms:W3CDTF">2016-03-15T09:38:00Z</dcterms:created>
  <dcterms:modified xsi:type="dcterms:W3CDTF">2020-03-11T04:29:00Z</dcterms:modified>
</cp:coreProperties>
</file>